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E1" w:rsidRPr="00645327" w:rsidRDefault="00D5491F">
      <w:pPr>
        <w:rPr>
          <w:b/>
        </w:rPr>
      </w:pPr>
      <w:r w:rsidRPr="00645327">
        <w:rPr>
          <w:b/>
        </w:rPr>
        <w:t>Youth Ministry</w:t>
      </w:r>
      <w:r w:rsidR="002F38C9">
        <w:rPr>
          <w:b/>
        </w:rPr>
        <w:t xml:space="preserve"> for </w:t>
      </w:r>
      <w:r w:rsidR="008F6FF4">
        <w:rPr>
          <w:b/>
        </w:rPr>
        <w:t>2017-2018</w:t>
      </w:r>
      <w:r w:rsidR="00DA4364">
        <w:rPr>
          <w:b/>
        </w:rPr>
        <w:tab/>
      </w:r>
      <w:r w:rsidR="00DA4364">
        <w:rPr>
          <w:b/>
        </w:rPr>
        <w:tab/>
      </w:r>
      <w:r w:rsidR="00BF0204">
        <w:rPr>
          <w:b/>
        </w:rPr>
        <w:t xml:space="preserve"> </w:t>
      </w:r>
    </w:p>
    <w:p w:rsidR="00D5491F" w:rsidRPr="00645327" w:rsidRDefault="00D5491F" w:rsidP="007F681C">
      <w:pPr>
        <w:spacing w:after="0"/>
        <w:rPr>
          <w:b/>
        </w:rPr>
      </w:pPr>
      <w:r w:rsidRPr="00645327">
        <w:rPr>
          <w:b/>
        </w:rPr>
        <w:t xml:space="preserve">On-going </w:t>
      </w:r>
    </w:p>
    <w:p w:rsidR="00C9122A" w:rsidRDefault="008F6FF4" w:rsidP="007F681C">
      <w:pPr>
        <w:spacing w:after="0"/>
      </w:pPr>
      <w:r>
        <w:rPr>
          <w:b/>
        </w:rPr>
        <w:t>Creativity Club (ages 10-14)</w:t>
      </w:r>
      <w:r w:rsidR="00737A52">
        <w:t xml:space="preserve"> </w:t>
      </w:r>
      <w:r>
        <w:t>–</w:t>
      </w:r>
      <w:r w:rsidR="00737A52">
        <w:t xml:space="preserve"> </w:t>
      </w:r>
      <w:r>
        <w:t>You the Creator of Justice</w:t>
      </w:r>
      <w:r w:rsidR="00737A52">
        <w:t xml:space="preserve"> - </w:t>
      </w:r>
      <w:r w:rsidR="00C00D2D">
        <w:t>Mos</w:t>
      </w:r>
      <w:r w:rsidR="00C9122A">
        <w:t>t Sundays</w:t>
      </w:r>
      <w:r w:rsidR="000558B8">
        <w:t xml:space="preserve"> during service </w:t>
      </w:r>
      <w:r>
        <w:t xml:space="preserve">– Leanne </w:t>
      </w:r>
      <w:proofErr w:type="spellStart"/>
      <w:r>
        <w:t>LaFramboise</w:t>
      </w:r>
      <w:proofErr w:type="spellEnd"/>
      <w:r>
        <w:t>, Lucia Faithfull, Fernando King-Sanchez, Aaron Sperry</w:t>
      </w:r>
    </w:p>
    <w:p w:rsidR="002F1A16" w:rsidRDefault="000558B8" w:rsidP="007F681C">
      <w:pPr>
        <w:spacing w:after="0"/>
      </w:pPr>
      <w:r w:rsidRPr="00DB0185">
        <w:rPr>
          <w:b/>
        </w:rPr>
        <w:t>High School</w:t>
      </w:r>
      <w:r w:rsidR="005D6053">
        <w:t xml:space="preserve"> -</w:t>
      </w:r>
      <w:r w:rsidR="008F785D">
        <w:t xml:space="preserve"> </w:t>
      </w:r>
      <w:r>
        <w:t>Youth Group Meetings –</w:t>
      </w:r>
      <w:r w:rsidR="00776FE1">
        <w:t xml:space="preserve"> </w:t>
      </w:r>
      <w:r w:rsidR="008F6FF4">
        <w:t>alternate attending service as a group and meeting afterwards for lunch and discussion, meeting during service, and volunteering for the congregation</w:t>
      </w:r>
      <w:r w:rsidR="004E7E57">
        <w:t xml:space="preserve"> </w:t>
      </w:r>
      <w:r w:rsidR="00737A52">
        <w:t xml:space="preserve">– led </w:t>
      </w:r>
      <w:r w:rsidR="00F6768E">
        <w:t>by</w:t>
      </w:r>
      <w:r w:rsidR="008F6FF4">
        <w:t xml:space="preserve"> </w:t>
      </w:r>
      <w:proofErr w:type="spellStart"/>
      <w:r w:rsidR="008F6FF4">
        <w:t>Kelsha</w:t>
      </w:r>
      <w:proofErr w:type="spellEnd"/>
      <w:r w:rsidR="008F6FF4">
        <w:t xml:space="preserve"> Morris, </w:t>
      </w:r>
      <w:r w:rsidR="00F6768E">
        <w:t xml:space="preserve"> </w:t>
      </w:r>
      <w:r w:rsidR="004E7E57">
        <w:t>Aaron</w:t>
      </w:r>
      <w:r w:rsidR="007F681C">
        <w:t xml:space="preserve"> Sperry</w:t>
      </w:r>
      <w:r w:rsidR="00C9122A">
        <w:t xml:space="preserve">, </w:t>
      </w:r>
      <w:r w:rsidR="008F6FF4">
        <w:t xml:space="preserve">Katherine Miller, Asa Allen, and </w:t>
      </w:r>
      <w:proofErr w:type="spellStart"/>
      <w:r w:rsidR="008F6FF4">
        <w:t>Poco</w:t>
      </w:r>
      <w:proofErr w:type="spellEnd"/>
      <w:r w:rsidR="008F6FF4">
        <w:t xml:space="preserve"> </w:t>
      </w:r>
      <w:proofErr w:type="spellStart"/>
      <w:r w:rsidR="008F6FF4">
        <w:t>Soldano</w:t>
      </w:r>
      <w:proofErr w:type="spellEnd"/>
    </w:p>
    <w:p w:rsidR="002F1A16" w:rsidRDefault="008F6FF4" w:rsidP="007F681C">
      <w:pPr>
        <w:spacing w:after="0"/>
      </w:pPr>
      <w:r>
        <w:rPr>
          <w:b/>
        </w:rPr>
        <w:t>OWL</w:t>
      </w:r>
      <w:r>
        <w:t xml:space="preserve"> (grades 7-9) – comprehensive sexuality curriculum, </w:t>
      </w:r>
      <w:r w:rsidR="0041416C">
        <w:t xml:space="preserve">enrollment required </w:t>
      </w:r>
      <w:r w:rsidR="002F1A16">
        <w:t>– jointly with Tahoma</w:t>
      </w:r>
      <w:r>
        <w:t xml:space="preserve"> UUC</w:t>
      </w:r>
      <w:r w:rsidR="002F1A16">
        <w:t xml:space="preserve"> – contact Melinda for details</w:t>
      </w:r>
    </w:p>
    <w:p w:rsidR="008F6FF4" w:rsidRDefault="008F6FF4" w:rsidP="008F6FF4">
      <w:pPr>
        <w:spacing w:after="0"/>
      </w:pPr>
      <w:r>
        <w:rPr>
          <w:b/>
        </w:rPr>
        <w:t>OWL</w:t>
      </w:r>
      <w:r>
        <w:t xml:space="preserve"> (grades 10-12) – comprehensive sexuality curriculum, enrollment required – jointly with Wayside UCC – contact Melinda for details</w:t>
      </w:r>
    </w:p>
    <w:p w:rsidR="008F6FF4" w:rsidRDefault="008F6FF4" w:rsidP="007F681C">
      <w:pPr>
        <w:spacing w:after="0"/>
      </w:pPr>
    </w:p>
    <w:p w:rsidR="00C80E63" w:rsidRDefault="00C80E63" w:rsidP="007F681C">
      <w:pPr>
        <w:spacing w:after="0"/>
      </w:pPr>
    </w:p>
    <w:p w:rsidR="00D5491F" w:rsidRPr="007F681C" w:rsidRDefault="00D5491F" w:rsidP="00D5491F">
      <w:proofErr w:type="spellStart"/>
      <w:r w:rsidRPr="00645327">
        <w:rPr>
          <w:b/>
        </w:rPr>
        <w:t>One time</w:t>
      </w:r>
      <w:proofErr w:type="spellEnd"/>
      <w:r w:rsidRPr="00645327">
        <w:rPr>
          <w:b/>
        </w:rPr>
        <w:t xml:space="preserve"> events</w:t>
      </w:r>
      <w:r w:rsidR="007F681C">
        <w:t xml:space="preserve">   </w:t>
      </w:r>
      <w:r w:rsidR="007F681C">
        <w:tab/>
      </w:r>
      <w:r w:rsidR="007F681C">
        <w:tab/>
      </w:r>
      <w:r w:rsidR="002B747C">
        <w:tab/>
      </w:r>
      <w:r w:rsidR="002B747C">
        <w:tab/>
      </w:r>
      <w:r w:rsidR="002B747C">
        <w:tab/>
        <w:t>HS – high school only, MS – middle s</w:t>
      </w:r>
      <w:bookmarkStart w:id="0" w:name="_GoBack"/>
      <w:bookmarkEnd w:id="0"/>
      <w:r w:rsidR="007F681C">
        <w:t>chool only</w:t>
      </w:r>
    </w:p>
    <w:p w:rsidR="008F6FF4" w:rsidRDefault="008F6FF4" w:rsidP="008F6FF4">
      <w:pPr>
        <w:spacing w:after="0" w:line="240" w:lineRule="auto"/>
      </w:pPr>
      <w:r>
        <w:t xml:space="preserve">MS Conference </w:t>
      </w:r>
      <w:r w:rsidRPr="006111B3">
        <w:t>-</w:t>
      </w:r>
      <w:r>
        <w:t xml:space="preserve">– </w:t>
      </w:r>
      <w:r w:rsidRPr="006111B3">
        <w:t>Friday Se</w:t>
      </w:r>
      <w:r w:rsidR="00CC335C">
        <w:t>pt 29</w:t>
      </w:r>
      <w:r w:rsidRPr="006111B3">
        <w:t>-Su</w:t>
      </w:r>
      <w:r w:rsidR="00CC335C">
        <w:t>n Oct 1</w:t>
      </w:r>
      <w:r>
        <w:t xml:space="preserve"> on Vashon with other UU 6-8</w:t>
      </w:r>
      <w:r w:rsidRPr="004872C8">
        <w:rPr>
          <w:vertAlign w:val="superscript"/>
        </w:rPr>
        <w:t>th</w:t>
      </w:r>
      <w:r>
        <w:t xml:space="preserve"> graders from Puget Sound.</w:t>
      </w:r>
    </w:p>
    <w:p w:rsidR="008F6FF4" w:rsidRDefault="008F6FF4" w:rsidP="008F6FF4">
      <w:pPr>
        <w:spacing w:after="0"/>
      </w:pPr>
    </w:p>
    <w:p w:rsidR="005963C4" w:rsidRDefault="007F681C" w:rsidP="008F6FF4">
      <w:pPr>
        <w:spacing w:after="0"/>
      </w:pPr>
      <w:r>
        <w:t>HS</w:t>
      </w:r>
      <w:r w:rsidR="009C0576">
        <w:t xml:space="preserve"> Youth</w:t>
      </w:r>
      <w:r w:rsidR="00BC05C7">
        <w:t xml:space="preserve"> </w:t>
      </w:r>
      <w:r w:rsidR="00C80E63">
        <w:t>Orientation/</w:t>
      </w:r>
      <w:r w:rsidR="00BC05C7">
        <w:t xml:space="preserve">Overnight </w:t>
      </w:r>
      <w:r w:rsidR="002F1A16">
        <w:t xml:space="preserve">– </w:t>
      </w:r>
      <w:r w:rsidR="00CC335C">
        <w:t>September 30</w:t>
      </w:r>
      <w:r w:rsidR="00BC05C7" w:rsidRPr="005963C4">
        <w:t xml:space="preserve"> </w:t>
      </w:r>
      <w:r w:rsidR="002F1A16">
        <w:t>7</w:t>
      </w:r>
      <w:r w:rsidR="00BE1BD8" w:rsidRPr="005963C4">
        <w:t>pm</w:t>
      </w:r>
      <w:r w:rsidR="00C80E63">
        <w:t>-9:30</w:t>
      </w:r>
      <w:r w:rsidR="00BC05C7" w:rsidRPr="005963C4">
        <w:t>am</w:t>
      </w:r>
      <w:r w:rsidR="00BC05C7">
        <w:t xml:space="preserve"> </w:t>
      </w:r>
      <w:r w:rsidR="008F6FF4">
        <w:t xml:space="preserve">- </w:t>
      </w:r>
      <w:r w:rsidR="00C9122A">
        <w:t>rules, paintin</w:t>
      </w:r>
      <w:r w:rsidR="002F1A16">
        <w:t>g &amp; fun ($5 food</w:t>
      </w:r>
      <w:r w:rsidR="007D61AB">
        <w:t xml:space="preserve"> + paint clothes</w:t>
      </w:r>
      <w:r w:rsidR="00C9122A">
        <w:t>)</w:t>
      </w:r>
    </w:p>
    <w:p w:rsidR="00CC335C" w:rsidRDefault="00CC335C" w:rsidP="008F6FF4">
      <w:pPr>
        <w:spacing w:after="0"/>
      </w:pPr>
    </w:p>
    <w:p w:rsidR="00CC335C" w:rsidRDefault="00CC335C" w:rsidP="008F6FF4">
      <w:pPr>
        <w:spacing w:after="0"/>
      </w:pPr>
      <w:r>
        <w:t>MS/Creativity Club service project and overnight—October 28 (details to follow; service project will be Saturday during the day)</w:t>
      </w:r>
    </w:p>
    <w:p w:rsidR="00815178" w:rsidRDefault="00815178" w:rsidP="00871A77">
      <w:pPr>
        <w:spacing w:after="0" w:line="240" w:lineRule="auto"/>
      </w:pPr>
    </w:p>
    <w:p w:rsidR="00D5491F" w:rsidRDefault="007F681C" w:rsidP="00D5491F">
      <w:r>
        <w:t xml:space="preserve">HS </w:t>
      </w:r>
      <w:r w:rsidR="00D5491F">
        <w:t>Fall</w:t>
      </w:r>
      <w:r>
        <w:t xml:space="preserve"> Conference (“Con”) – October</w:t>
      </w:r>
      <w:r w:rsidR="006E56D7">
        <w:t xml:space="preserve"> </w:t>
      </w:r>
      <w:r w:rsidR="008F6FF4">
        <w:t>27-29</w:t>
      </w:r>
      <w:r w:rsidR="00173CBA">
        <w:t xml:space="preserve"> –</w:t>
      </w:r>
      <w:r w:rsidR="00D5491F">
        <w:t xml:space="preserve"> Camp </w:t>
      </w:r>
      <w:proofErr w:type="spellStart"/>
      <w:r w:rsidR="00D5491F">
        <w:t>Cispus</w:t>
      </w:r>
      <w:proofErr w:type="spellEnd"/>
      <w:r w:rsidR="00D2649F">
        <w:t>, Randall WA</w:t>
      </w:r>
      <w:r w:rsidR="00D5491F">
        <w:t xml:space="preserve"> (~$100</w:t>
      </w:r>
      <w:r w:rsidR="00C80E63">
        <w:t xml:space="preserve"> - 10/5</w:t>
      </w:r>
      <w:r w:rsidR="00D5491F">
        <w:t>)</w:t>
      </w:r>
      <w:r w:rsidR="00173CBA">
        <w:t xml:space="preserve"> [Fri ~4:00 SUUC]</w:t>
      </w:r>
    </w:p>
    <w:p w:rsidR="00701276" w:rsidRDefault="00065E3A" w:rsidP="00D5491F">
      <w:r>
        <w:t xml:space="preserve">Holiday Party – </w:t>
      </w:r>
      <w:r w:rsidR="004E6A58">
        <w:t xml:space="preserve">Friday Dec </w:t>
      </w:r>
      <w:r w:rsidR="008F6FF4">
        <w:t>29</w:t>
      </w:r>
      <w:r w:rsidR="00701276" w:rsidRPr="00C11CBC">
        <w:rPr>
          <w:vertAlign w:val="superscript"/>
        </w:rPr>
        <w:t>th</w:t>
      </w:r>
      <w:r w:rsidR="006E56D7" w:rsidRPr="00C11CBC">
        <w:t xml:space="preserve"> 6-</w:t>
      </w:r>
      <w:r w:rsidR="006E56D7">
        <w:t>9pm – celebrate them all, potluck &amp; gift swap (&lt;$10)</w:t>
      </w:r>
      <w:r w:rsidR="001E674B">
        <w:t xml:space="preserve"> </w:t>
      </w:r>
    </w:p>
    <w:p w:rsidR="00D5491F" w:rsidRDefault="008B641B" w:rsidP="00645327">
      <w:proofErr w:type="spellStart"/>
      <w:r>
        <w:t>Superbowl</w:t>
      </w:r>
      <w:proofErr w:type="spellEnd"/>
      <w:r>
        <w:t xml:space="preserve"> </w:t>
      </w:r>
      <w:r w:rsidR="00996733">
        <w:t>Fundraiser</w:t>
      </w:r>
      <w:r w:rsidR="006E56D7">
        <w:t xml:space="preserve"> </w:t>
      </w:r>
      <w:r>
        <w:t>-</w:t>
      </w:r>
      <w:r w:rsidR="00645327">
        <w:t xml:space="preserve"> </w:t>
      </w:r>
      <w:r w:rsidR="00D5491F">
        <w:t xml:space="preserve">Feb </w:t>
      </w:r>
      <w:r w:rsidR="008F6FF4">
        <w:t>4</w:t>
      </w:r>
      <w:r w:rsidR="001E674B" w:rsidRPr="001E674B">
        <w:rPr>
          <w:vertAlign w:val="superscript"/>
        </w:rPr>
        <w:t>th</w:t>
      </w:r>
      <w:r w:rsidR="001E674B">
        <w:t xml:space="preserve"> </w:t>
      </w:r>
      <w:r w:rsidR="004E6A58">
        <w:t>during service – prep</w:t>
      </w:r>
      <w:proofErr w:type="gramStart"/>
      <w:r w:rsidR="004E6A58">
        <w:t>/</w:t>
      </w:r>
      <w:r w:rsidR="00996733">
        <w:t xml:space="preserve"> </w:t>
      </w:r>
      <w:r w:rsidR="006E56D7">
        <w:t xml:space="preserve"> </w:t>
      </w:r>
      <w:r w:rsidR="00701276">
        <w:t>SLEEP</w:t>
      </w:r>
      <w:proofErr w:type="gramEnd"/>
      <w:r w:rsidR="00701276">
        <w:t>-over</w:t>
      </w:r>
      <w:r w:rsidR="00065E3A">
        <w:t xml:space="preserve"> (</w:t>
      </w:r>
      <w:r w:rsidR="008F6FF4">
        <w:t>Feb 3</w:t>
      </w:r>
      <w:r w:rsidR="008F6FF4">
        <w:rPr>
          <w:vertAlign w:val="superscript"/>
        </w:rPr>
        <w:t>rd</w:t>
      </w:r>
      <w:r w:rsidR="001E674B">
        <w:t xml:space="preserve"> </w:t>
      </w:r>
      <w:r w:rsidR="003935ED">
        <w:t>@</w:t>
      </w:r>
      <w:r w:rsidR="007F681C">
        <w:t xml:space="preserve"> </w:t>
      </w:r>
      <w:r w:rsidR="006E56D7">
        <w:t xml:space="preserve">6pm </w:t>
      </w:r>
      <w:r w:rsidR="004E6A58">
        <w:t>– 5</w:t>
      </w:r>
      <w:r w:rsidR="004E6A58" w:rsidRPr="004E6A58">
        <w:rPr>
          <w:vertAlign w:val="superscript"/>
        </w:rPr>
        <w:t>th</w:t>
      </w:r>
      <w:r w:rsidR="004E6A58">
        <w:t xml:space="preserve"> </w:t>
      </w:r>
      <w:r w:rsidR="003935ED">
        <w:t>@</w:t>
      </w:r>
      <w:r w:rsidR="006E56D7">
        <w:t xml:space="preserve"> noon</w:t>
      </w:r>
      <w:r w:rsidR="003935ED">
        <w:t>)</w:t>
      </w:r>
    </w:p>
    <w:p w:rsidR="002929D7" w:rsidRPr="00737A52" w:rsidRDefault="002929D7" w:rsidP="002929D7">
      <w:pPr>
        <w:spacing w:after="0"/>
      </w:pPr>
      <w:r w:rsidRPr="00737A52">
        <w:t xml:space="preserve">Youth Service – </w:t>
      </w:r>
      <w:r w:rsidR="00737A52" w:rsidRPr="00737A52">
        <w:t xml:space="preserve">Sun </w:t>
      </w:r>
      <w:r w:rsidR="008F6FF4">
        <w:t xml:space="preserve">March </w:t>
      </w:r>
      <w:r w:rsidR="003F073F">
        <w:t>4</w:t>
      </w:r>
      <w:r w:rsidR="008F6FF4" w:rsidRPr="008F6FF4">
        <w:rPr>
          <w:vertAlign w:val="superscript"/>
        </w:rPr>
        <w:t>th</w:t>
      </w:r>
      <w:r w:rsidRPr="00737A52">
        <w:t xml:space="preserve"> </w:t>
      </w:r>
      <w:r w:rsidR="008F6FF4">
        <w:t>12-2</w:t>
      </w:r>
      <w:r w:rsidRPr="00737A52">
        <w:t xml:space="preserve"> Dress Rehearsal    </w:t>
      </w:r>
    </w:p>
    <w:p w:rsidR="002929D7" w:rsidRPr="00737A52" w:rsidRDefault="002929D7" w:rsidP="002929D7">
      <w:r w:rsidRPr="00737A52">
        <w:t xml:space="preserve">Youth Service - Sun </w:t>
      </w:r>
      <w:r w:rsidR="00737A52" w:rsidRPr="00737A52">
        <w:t xml:space="preserve">Mar </w:t>
      </w:r>
      <w:r w:rsidR="008F6FF4">
        <w:t>18</w:t>
      </w:r>
      <w:r w:rsidRPr="00737A52">
        <w:rPr>
          <w:vertAlign w:val="superscript"/>
        </w:rPr>
        <w:t>th</w:t>
      </w:r>
      <w:r w:rsidRPr="00737A52">
        <w:t xml:space="preserve"> ~9:00-12:00</w:t>
      </w:r>
    </w:p>
    <w:p w:rsidR="002929D7" w:rsidRDefault="002929D7" w:rsidP="00645327">
      <w:r>
        <w:t xml:space="preserve">Easter </w:t>
      </w:r>
      <w:proofErr w:type="gramStart"/>
      <w:r>
        <w:t>Egg</w:t>
      </w:r>
      <w:proofErr w:type="gramEnd"/>
      <w:r>
        <w:t xml:space="preserve"> Hunt – April 1</w:t>
      </w:r>
      <w:r w:rsidR="008F6FF4">
        <w:rPr>
          <w:vertAlign w:val="superscript"/>
        </w:rPr>
        <w:t>st</w:t>
      </w:r>
      <w:r>
        <w:t xml:space="preserve"> – show up at normal time stay a little</w:t>
      </w:r>
    </w:p>
    <w:p w:rsidR="008F6FF4" w:rsidRDefault="001E674B" w:rsidP="008F6FF4">
      <w:r>
        <w:t>HS Spring Con</w:t>
      </w:r>
      <w:r w:rsidR="005423E1">
        <w:t xml:space="preserve"> </w:t>
      </w:r>
      <w:r w:rsidR="008F6FF4">
        <w:t>–</w:t>
      </w:r>
      <w:r w:rsidR="005423E1">
        <w:t xml:space="preserve"> </w:t>
      </w:r>
      <w:r w:rsidR="008F6FF4">
        <w:rPr>
          <w:rStyle w:val="aqj"/>
          <w:rFonts w:ascii="Tahoma" w:hAnsi="Tahoma" w:cs="Tahoma"/>
          <w:sz w:val="20"/>
          <w:szCs w:val="20"/>
        </w:rPr>
        <w:t>March 23-25</w:t>
      </w:r>
      <w:r>
        <w:rPr>
          <w:rStyle w:val="aqj"/>
          <w:rFonts w:ascii="Tahoma" w:hAnsi="Tahoma" w:cs="Tahoma"/>
          <w:sz w:val="20"/>
          <w:szCs w:val="20"/>
        </w:rPr>
        <w:t>, Ca</w:t>
      </w:r>
      <w:r w:rsidR="008F6FF4" w:rsidRPr="008F6FF4">
        <w:t xml:space="preserve"> </w:t>
      </w:r>
      <w:r w:rsidR="008F6FF4">
        <w:t xml:space="preserve">Camp </w:t>
      </w:r>
      <w:proofErr w:type="spellStart"/>
      <w:r w:rsidR="008F6FF4">
        <w:t>Cispus</w:t>
      </w:r>
      <w:proofErr w:type="spellEnd"/>
      <w:r w:rsidR="008F6FF4">
        <w:t>, Randall WA (~$100 - 10/5) [Fri ~4:00 SUUC]</w:t>
      </w:r>
    </w:p>
    <w:p w:rsidR="00D5491F" w:rsidRDefault="0041416C" w:rsidP="00D5491F">
      <w:r>
        <w:t xml:space="preserve">Retreat – May </w:t>
      </w:r>
      <w:r w:rsidR="008F6FF4">
        <w:t>4-6</w:t>
      </w:r>
      <w:r>
        <w:t xml:space="preserve"> </w:t>
      </w:r>
      <w:r w:rsidR="00F4263A">
        <w:t xml:space="preserve">– </w:t>
      </w:r>
      <w:proofErr w:type="spellStart"/>
      <w:r w:rsidR="00F4263A">
        <w:t>Seabec</w:t>
      </w:r>
      <w:r w:rsidR="008F6FF4">
        <w:t>k</w:t>
      </w:r>
      <w:proofErr w:type="spellEnd"/>
      <w:r w:rsidR="00F4263A">
        <w:t>, adult</w:t>
      </w:r>
      <w:r w:rsidR="00D5491F">
        <w:t xml:space="preserve"> supervision required (~$100)</w:t>
      </w:r>
      <w:r w:rsidR="001E674B">
        <w:t>, multi church event, new structure</w:t>
      </w:r>
    </w:p>
    <w:p w:rsidR="008F6FF4" w:rsidRPr="004E6A58" w:rsidRDefault="008F6FF4" w:rsidP="00EA6C78">
      <w:pPr>
        <w:rPr>
          <w:i/>
        </w:rPr>
      </w:pPr>
      <w:r>
        <w:rPr>
          <w:i/>
        </w:rPr>
        <w:t>Bridging Sunday</w:t>
      </w:r>
      <w:r w:rsidR="003935ED" w:rsidRPr="004E6A58">
        <w:rPr>
          <w:i/>
        </w:rPr>
        <w:t xml:space="preserve"> </w:t>
      </w:r>
      <w:r w:rsidR="00EA6C78" w:rsidRPr="004E6A58">
        <w:rPr>
          <w:i/>
        </w:rPr>
        <w:t>–</w:t>
      </w:r>
      <w:r w:rsidR="0041416C">
        <w:rPr>
          <w:i/>
        </w:rPr>
        <w:t xml:space="preserve">June </w:t>
      </w:r>
      <w:r>
        <w:rPr>
          <w:i/>
        </w:rPr>
        <w:t>3</w:t>
      </w:r>
      <w:r w:rsidRPr="008F6FF4">
        <w:rPr>
          <w:i/>
          <w:vertAlign w:val="superscript"/>
        </w:rPr>
        <w:t>rd</w:t>
      </w:r>
    </w:p>
    <w:p w:rsidR="007101B7" w:rsidRDefault="007101B7" w:rsidP="00EA6C78">
      <w:r>
        <w:t>Friends always welcome.   Where “enrollment required” friends are welcome to enroll as well, no one may just show up for those.</w:t>
      </w:r>
    </w:p>
    <w:p w:rsidR="00645327" w:rsidRDefault="00645327" w:rsidP="00645327">
      <w:r>
        <w:t xml:space="preserve">Questions, comments suggestions, or to </w:t>
      </w:r>
      <w:r w:rsidRPr="006111B3">
        <w:t>voluntee</w:t>
      </w:r>
      <w:r w:rsidR="007F681C" w:rsidRPr="006111B3">
        <w:t>r</w:t>
      </w:r>
      <w:r w:rsidR="007F681C">
        <w:t xml:space="preserve">, please contact:  </w:t>
      </w:r>
      <w:proofErr w:type="spellStart"/>
      <w:proofErr w:type="gramStart"/>
      <w:r w:rsidR="00996733">
        <w:t>Kelsha</w:t>
      </w:r>
      <w:proofErr w:type="spellEnd"/>
      <w:r w:rsidR="007F681C">
        <w:t xml:space="preserve"> </w:t>
      </w:r>
      <w:r w:rsidR="00996733" w:rsidRPr="00996733">
        <w:t xml:space="preserve"> </w:t>
      </w:r>
      <w:proofErr w:type="gramEnd"/>
      <w:hyperlink r:id="rId5" w:history="1">
        <w:r w:rsidR="00996733" w:rsidRPr="000D3033">
          <w:rPr>
            <w:rStyle w:val="Hyperlink"/>
          </w:rPr>
          <w:t>kelsmorris@gmail.com</w:t>
        </w:r>
      </w:hyperlink>
      <w:r w:rsidR="00996733">
        <w:t xml:space="preserve"> </w:t>
      </w:r>
    </w:p>
    <w:sectPr w:rsidR="0064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F397A"/>
    <w:multiLevelType w:val="hybridMultilevel"/>
    <w:tmpl w:val="CAB62234"/>
    <w:lvl w:ilvl="0" w:tplc="2794CF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F6F64"/>
    <w:multiLevelType w:val="hybridMultilevel"/>
    <w:tmpl w:val="8654B34C"/>
    <w:lvl w:ilvl="0" w:tplc="9E5A8E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EB3D2A"/>
    <w:multiLevelType w:val="hybridMultilevel"/>
    <w:tmpl w:val="CAB61FAE"/>
    <w:lvl w:ilvl="0" w:tplc="E9142C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C8"/>
    <w:rsid w:val="00010F47"/>
    <w:rsid w:val="000558B8"/>
    <w:rsid w:val="00065E3A"/>
    <w:rsid w:val="00173CBA"/>
    <w:rsid w:val="001E674B"/>
    <w:rsid w:val="002929D7"/>
    <w:rsid w:val="002B747C"/>
    <w:rsid w:val="002D38CC"/>
    <w:rsid w:val="002F1A16"/>
    <w:rsid w:val="002F3040"/>
    <w:rsid w:val="002F38C9"/>
    <w:rsid w:val="003218D8"/>
    <w:rsid w:val="00352753"/>
    <w:rsid w:val="00366E4B"/>
    <w:rsid w:val="003672CA"/>
    <w:rsid w:val="003935ED"/>
    <w:rsid w:val="003B51EA"/>
    <w:rsid w:val="003C033B"/>
    <w:rsid w:val="003F073F"/>
    <w:rsid w:val="0041416C"/>
    <w:rsid w:val="00431A30"/>
    <w:rsid w:val="00444D8F"/>
    <w:rsid w:val="00456F07"/>
    <w:rsid w:val="004610D8"/>
    <w:rsid w:val="004872C8"/>
    <w:rsid w:val="004E6A58"/>
    <w:rsid w:val="004E7E57"/>
    <w:rsid w:val="004F14CA"/>
    <w:rsid w:val="005423E1"/>
    <w:rsid w:val="005963C4"/>
    <w:rsid w:val="005D48BC"/>
    <w:rsid w:val="005D6053"/>
    <w:rsid w:val="006111B3"/>
    <w:rsid w:val="00645327"/>
    <w:rsid w:val="006A1ADA"/>
    <w:rsid w:val="006B6A07"/>
    <w:rsid w:val="006E56D7"/>
    <w:rsid w:val="00701276"/>
    <w:rsid w:val="007101B7"/>
    <w:rsid w:val="00737A52"/>
    <w:rsid w:val="00776FE1"/>
    <w:rsid w:val="007D61AB"/>
    <w:rsid w:val="007F681C"/>
    <w:rsid w:val="00815178"/>
    <w:rsid w:val="00871A77"/>
    <w:rsid w:val="008B2CB4"/>
    <w:rsid w:val="008B641B"/>
    <w:rsid w:val="008C34A6"/>
    <w:rsid w:val="008F6FF4"/>
    <w:rsid w:val="008F785D"/>
    <w:rsid w:val="00996733"/>
    <w:rsid w:val="009C0576"/>
    <w:rsid w:val="00A059D2"/>
    <w:rsid w:val="00A61C3B"/>
    <w:rsid w:val="00AC4C8A"/>
    <w:rsid w:val="00AF1766"/>
    <w:rsid w:val="00B17C4A"/>
    <w:rsid w:val="00B45776"/>
    <w:rsid w:val="00B4777E"/>
    <w:rsid w:val="00BA0F22"/>
    <w:rsid w:val="00BC05C7"/>
    <w:rsid w:val="00BE1BD8"/>
    <w:rsid w:val="00BE5939"/>
    <w:rsid w:val="00BF0204"/>
    <w:rsid w:val="00BF3401"/>
    <w:rsid w:val="00C00D2D"/>
    <w:rsid w:val="00C02929"/>
    <w:rsid w:val="00C11CBC"/>
    <w:rsid w:val="00C673E7"/>
    <w:rsid w:val="00C80E63"/>
    <w:rsid w:val="00C9122A"/>
    <w:rsid w:val="00CB1847"/>
    <w:rsid w:val="00CC335C"/>
    <w:rsid w:val="00D24791"/>
    <w:rsid w:val="00D2649F"/>
    <w:rsid w:val="00D5491F"/>
    <w:rsid w:val="00D707DE"/>
    <w:rsid w:val="00D87BFF"/>
    <w:rsid w:val="00DA4364"/>
    <w:rsid w:val="00DB0185"/>
    <w:rsid w:val="00E01594"/>
    <w:rsid w:val="00E66307"/>
    <w:rsid w:val="00EA6C78"/>
    <w:rsid w:val="00EB4FF5"/>
    <w:rsid w:val="00F07F4A"/>
    <w:rsid w:val="00F4263A"/>
    <w:rsid w:val="00F5214D"/>
    <w:rsid w:val="00F6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E6D4B-0814-40A5-A7F2-CC8B9F36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C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2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D8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7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smorr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 Radak</dc:creator>
  <cp:keywords/>
  <dc:description/>
  <cp:lastModifiedBy>Melinda Einander</cp:lastModifiedBy>
  <cp:revision>5</cp:revision>
  <cp:lastPrinted>2014-08-20T22:27:00Z</cp:lastPrinted>
  <dcterms:created xsi:type="dcterms:W3CDTF">2017-09-01T16:12:00Z</dcterms:created>
  <dcterms:modified xsi:type="dcterms:W3CDTF">2017-09-12T23:20:00Z</dcterms:modified>
</cp:coreProperties>
</file>