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4E34" w14:textId="31BEBE08" w:rsidR="00596DBB" w:rsidRPr="00657409" w:rsidRDefault="00596DBB" w:rsidP="00E16D78">
      <w:pPr>
        <w:spacing w:before="100" w:beforeAutospacing="1" w:after="100" w:afterAutospacing="1"/>
        <w:jc w:val="center"/>
        <w:outlineLvl w:val="0"/>
        <w:rPr>
          <w:rFonts w:ascii="Century Gothic" w:eastAsia="Times New Roman" w:hAnsi="Century Gothic"/>
          <w:b/>
          <w:bCs/>
          <w:kern w:val="36"/>
          <w:sz w:val="40"/>
          <w:szCs w:val="40"/>
        </w:rPr>
      </w:pPr>
      <w:r w:rsidRPr="00657409">
        <w:rPr>
          <w:rFonts w:ascii="Century Gothic" w:eastAsia="Times New Roman" w:hAnsi="Century Gothic"/>
          <w:b/>
          <w:bCs/>
          <w:kern w:val="36"/>
          <w:sz w:val="40"/>
          <w:szCs w:val="40"/>
        </w:rPr>
        <w:t>Saltwater UU Church</w:t>
      </w:r>
      <w:r w:rsidR="00E4508C" w:rsidRPr="00657409">
        <w:rPr>
          <w:rFonts w:ascii="Century Gothic" w:eastAsia="Times New Roman" w:hAnsi="Century Gothic"/>
          <w:b/>
          <w:bCs/>
          <w:kern w:val="36"/>
          <w:sz w:val="40"/>
          <w:szCs w:val="40"/>
        </w:rPr>
        <w:t xml:space="preserve"> - Nomination Form</w:t>
      </w:r>
    </w:p>
    <w:p w14:paraId="75117169" w14:textId="68A3E91B" w:rsidR="00E16D78" w:rsidRPr="00657409" w:rsidRDefault="00E16D78" w:rsidP="00E16D78">
      <w:pPr>
        <w:spacing w:before="100" w:beforeAutospacing="1" w:after="100" w:afterAutospacing="1"/>
        <w:jc w:val="center"/>
        <w:outlineLvl w:val="0"/>
        <w:rPr>
          <w:rFonts w:ascii="Century Gothic" w:eastAsia="Times New Roman" w:hAnsi="Century Gothic"/>
          <w:b/>
          <w:bCs/>
          <w:kern w:val="36"/>
          <w:sz w:val="40"/>
          <w:szCs w:val="40"/>
        </w:rPr>
      </w:pPr>
      <w:r w:rsidRPr="00657409">
        <w:rPr>
          <w:rFonts w:ascii="Century Gothic" w:eastAsia="Times New Roman" w:hAnsi="Century Gothic"/>
          <w:b/>
          <w:bCs/>
          <w:kern w:val="36"/>
          <w:sz w:val="40"/>
          <w:szCs w:val="40"/>
        </w:rPr>
        <w:t xml:space="preserve">Monthly "Share the Plate" </w:t>
      </w:r>
      <w:r w:rsidR="00E4508C" w:rsidRPr="00657409">
        <w:rPr>
          <w:rFonts w:ascii="Century Gothic" w:eastAsia="Times New Roman" w:hAnsi="Century Gothic"/>
          <w:b/>
          <w:bCs/>
          <w:kern w:val="36"/>
          <w:sz w:val="40"/>
          <w:szCs w:val="40"/>
        </w:rPr>
        <w:t>O</w:t>
      </w:r>
      <w:r w:rsidRPr="00657409">
        <w:rPr>
          <w:rFonts w:ascii="Century Gothic" w:eastAsia="Times New Roman" w:hAnsi="Century Gothic"/>
          <w:b/>
          <w:bCs/>
          <w:kern w:val="36"/>
          <w:sz w:val="40"/>
          <w:szCs w:val="40"/>
        </w:rPr>
        <w:t xml:space="preserve">ffering </w:t>
      </w:r>
    </w:p>
    <w:p w14:paraId="4E1C6429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Date Submitted:</w:t>
      </w:r>
    </w:p>
    <w:p w14:paraId="323B5CC6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2A62F6A4" w14:textId="29EFEE3A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Your Full Name</w:t>
      </w:r>
      <w:r w:rsidR="00122CC0" w:rsidRPr="00657409">
        <w:rPr>
          <w:rFonts w:ascii="Century Gothic" w:hAnsi="Century Gothic"/>
          <w:b/>
          <w:bCs/>
          <w:color w:val="1F497D"/>
          <w:sz w:val="22"/>
          <w:szCs w:val="22"/>
        </w:rPr>
        <w:t xml:space="preserve"> (SUUC):</w:t>
      </w:r>
    </w:p>
    <w:p w14:paraId="319CBBD5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64DEB471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Email:</w:t>
      </w:r>
    </w:p>
    <w:p w14:paraId="4EBD39A1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4C58A284" w14:textId="337B7E55" w:rsidR="00E16D78" w:rsidRPr="00657409" w:rsidRDefault="0087758B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 xml:space="preserve">Your </w:t>
      </w:r>
      <w:r w:rsidR="00E16D78" w:rsidRPr="00657409">
        <w:rPr>
          <w:rFonts w:ascii="Century Gothic" w:hAnsi="Century Gothic"/>
          <w:b/>
          <w:bCs/>
          <w:color w:val="1F497D"/>
          <w:sz w:val="22"/>
          <w:szCs w:val="22"/>
        </w:rPr>
        <w:t>Phone with area code:</w:t>
      </w:r>
    </w:p>
    <w:p w14:paraId="7F5F714C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5B24B5B7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2A5C21EC" w14:textId="67C0979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Non-Profit Organization Name:</w:t>
      </w:r>
    </w:p>
    <w:p w14:paraId="5D2DB5C9" w14:textId="3DA3D5F5" w:rsidR="00122CC0" w:rsidRPr="00657409" w:rsidRDefault="00122CC0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2B8E188D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30B2EEA3" w14:textId="23AA403F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Organization Mailing Address:</w:t>
      </w:r>
    </w:p>
    <w:p w14:paraId="556F81A9" w14:textId="31CE02E4" w:rsidR="0087758B" w:rsidRPr="00657409" w:rsidRDefault="0087758B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4751BE24" w14:textId="77777777" w:rsidR="0087758B" w:rsidRPr="00657409" w:rsidRDefault="0087758B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7698D7DF" w14:textId="77777777" w:rsidR="00122CC0" w:rsidRPr="00657409" w:rsidRDefault="00122CC0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02D5EF4F" w14:textId="11C61178" w:rsidR="00122CC0" w:rsidRPr="00657409" w:rsidRDefault="00122CC0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Organization Tax #:</w:t>
      </w:r>
    </w:p>
    <w:p w14:paraId="644A4F03" w14:textId="77777777" w:rsidR="00122CC0" w:rsidRPr="00657409" w:rsidRDefault="00122CC0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2D809545" w14:textId="77777777" w:rsidR="00122CC0" w:rsidRPr="00657409" w:rsidRDefault="00E16D78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Organization Phone Number:</w:t>
      </w:r>
    </w:p>
    <w:p w14:paraId="3436BF89" w14:textId="77777777" w:rsidR="00122CC0" w:rsidRPr="00657409" w:rsidRDefault="00122CC0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5419D852" w14:textId="77777777" w:rsidR="00122CC0" w:rsidRPr="00657409" w:rsidRDefault="00122CC0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7B7FFF86" w14:textId="335EBA32" w:rsidR="00122CC0" w:rsidRPr="00657409" w:rsidRDefault="00122CC0" w:rsidP="00122CC0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Contact person/</w:t>
      </w:r>
      <w:proofErr w:type="spellStart"/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ph</w:t>
      </w:r>
      <w:proofErr w:type="spellEnd"/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/email at Organization:</w:t>
      </w:r>
    </w:p>
    <w:p w14:paraId="38DE35A8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7FB9D1A1" w14:textId="77777777" w:rsidR="00122CC0" w:rsidRPr="00657409" w:rsidRDefault="00122CC0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0FC4981D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040C485C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Brief Description of the Organization's mission:</w:t>
      </w:r>
    </w:p>
    <w:p w14:paraId="6640B142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5ADD27E3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7150136B" w14:textId="5A784B32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53E9A6AA" w14:textId="77777777" w:rsidR="00122CC0" w:rsidRPr="00657409" w:rsidRDefault="00122CC0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2805D58D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02DE486F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</w:p>
    <w:p w14:paraId="248D855F" w14:textId="77777777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 xml:space="preserve">  </w:t>
      </w:r>
    </w:p>
    <w:p w14:paraId="64424615" w14:textId="731AE10F" w:rsidR="00E16D78" w:rsidRPr="00657409" w:rsidRDefault="00E16D78" w:rsidP="00E16D78">
      <w:pPr>
        <w:rPr>
          <w:rFonts w:ascii="Century Gothic" w:hAnsi="Century Gothic"/>
          <w:b/>
          <w:bCs/>
          <w:color w:val="1F497D"/>
          <w:sz w:val="22"/>
          <w:szCs w:val="22"/>
        </w:rPr>
      </w:pPr>
      <w:r w:rsidRPr="00657409">
        <w:rPr>
          <w:rFonts w:ascii="Century Gothic" w:hAnsi="Century Gothic"/>
          <w:b/>
          <w:bCs/>
          <w:color w:val="1F497D"/>
          <w:sz w:val="22"/>
          <w:szCs w:val="22"/>
        </w:rPr>
        <w:t>Why should SUUC donate one-half of one month's Sunday Collection plate offering to</w:t>
      </w:r>
      <w:r w:rsidR="00C62769">
        <w:rPr>
          <w:rFonts w:ascii="Century Gothic" w:hAnsi="Century Gothic"/>
          <w:b/>
          <w:bCs/>
          <w:color w:val="1F497D"/>
          <w:sz w:val="22"/>
          <w:szCs w:val="22"/>
        </w:rPr>
        <w:t xml:space="preserve"> this organization? </w:t>
      </w:r>
    </w:p>
    <w:p w14:paraId="5D8789CA" w14:textId="77777777" w:rsidR="00E16D78" w:rsidRPr="00657409" w:rsidRDefault="00E16D78">
      <w:pPr>
        <w:rPr>
          <w:rFonts w:ascii="Century Gothic" w:hAnsi="Century Gothic"/>
        </w:rPr>
      </w:pPr>
    </w:p>
    <w:p w14:paraId="33BDF562" w14:textId="45AB9802" w:rsidR="00E16D78" w:rsidRPr="00657409" w:rsidRDefault="00E16D78">
      <w:pPr>
        <w:rPr>
          <w:rFonts w:ascii="Century Gothic" w:hAnsi="Century Gothic"/>
        </w:rPr>
      </w:pPr>
    </w:p>
    <w:p w14:paraId="62F34CCE" w14:textId="77777777" w:rsidR="00122CC0" w:rsidRPr="00657409" w:rsidRDefault="00122CC0">
      <w:pPr>
        <w:rPr>
          <w:rFonts w:ascii="Century Gothic" w:hAnsi="Century Gothic"/>
        </w:rPr>
      </w:pPr>
    </w:p>
    <w:p w14:paraId="197B72C4" w14:textId="77777777" w:rsidR="00E16D78" w:rsidRPr="00657409" w:rsidRDefault="00E16D78">
      <w:pPr>
        <w:rPr>
          <w:rFonts w:ascii="Century Gothic" w:hAnsi="Century Gothic"/>
        </w:rPr>
      </w:pPr>
    </w:p>
    <w:p w14:paraId="436F00A8" w14:textId="77777777" w:rsidR="00122CC0" w:rsidRPr="00657409" w:rsidRDefault="00122CC0">
      <w:pPr>
        <w:rPr>
          <w:rFonts w:ascii="Century Gothic" w:hAnsi="Century Gothic"/>
          <w:color w:val="17365D" w:themeColor="text2" w:themeShade="BF"/>
          <w:sz w:val="22"/>
          <w:szCs w:val="22"/>
        </w:rPr>
      </w:pPr>
    </w:p>
    <w:p w14:paraId="030C1F0C" w14:textId="77777777" w:rsidR="00122CC0" w:rsidRPr="00657409" w:rsidRDefault="00122CC0">
      <w:pPr>
        <w:rPr>
          <w:rFonts w:ascii="Century Gothic" w:hAnsi="Century Gothic"/>
          <w:color w:val="17365D" w:themeColor="text2" w:themeShade="BF"/>
          <w:sz w:val="22"/>
          <w:szCs w:val="22"/>
        </w:rPr>
      </w:pPr>
    </w:p>
    <w:p w14:paraId="2FEE8B97" w14:textId="030FCF21" w:rsidR="00E16D78" w:rsidRPr="00657409" w:rsidRDefault="00E16D78">
      <w:pPr>
        <w:rPr>
          <w:rFonts w:ascii="Century Gothic" w:hAnsi="Century Gothic"/>
          <w:color w:val="17365D" w:themeColor="text2" w:themeShade="BF"/>
        </w:rPr>
      </w:pPr>
      <w:r w:rsidRPr="00657409">
        <w:rPr>
          <w:rFonts w:ascii="Century Gothic" w:hAnsi="Century Gothic"/>
          <w:color w:val="17365D" w:themeColor="text2" w:themeShade="BF"/>
          <w:sz w:val="22"/>
          <w:szCs w:val="22"/>
        </w:rPr>
        <w:t>Submit</w:t>
      </w:r>
      <w:r w:rsidRPr="00657409">
        <w:rPr>
          <w:rFonts w:ascii="Century Gothic" w:hAnsi="Century Gothic"/>
          <w:color w:val="17365D" w:themeColor="text2" w:themeShade="BF"/>
        </w:rPr>
        <w:t xml:space="preserve"> to Kathy Linnell, keli</w:t>
      </w:r>
      <w:r w:rsidR="00DA77A4" w:rsidRPr="00657409">
        <w:rPr>
          <w:rFonts w:ascii="Century Gothic" w:hAnsi="Century Gothic"/>
          <w:color w:val="17365D" w:themeColor="text2" w:themeShade="BF"/>
        </w:rPr>
        <w:t>zli</w:t>
      </w:r>
      <w:r w:rsidRPr="00657409">
        <w:rPr>
          <w:rFonts w:ascii="Century Gothic" w:hAnsi="Century Gothic"/>
          <w:color w:val="17365D" w:themeColor="text2" w:themeShade="BF"/>
        </w:rPr>
        <w:t>nnell@comca</w:t>
      </w:r>
      <w:r w:rsidR="00DA77A4" w:rsidRPr="00657409">
        <w:rPr>
          <w:rFonts w:ascii="Century Gothic" w:hAnsi="Century Gothic"/>
          <w:color w:val="17365D" w:themeColor="text2" w:themeShade="BF"/>
        </w:rPr>
        <w:t>s</w:t>
      </w:r>
      <w:r w:rsidRPr="00657409">
        <w:rPr>
          <w:rFonts w:ascii="Century Gothic" w:hAnsi="Century Gothic"/>
          <w:color w:val="17365D" w:themeColor="text2" w:themeShade="BF"/>
        </w:rPr>
        <w:t>t.net</w:t>
      </w:r>
    </w:p>
    <w:sectPr w:rsidR="00E16D78" w:rsidRPr="00657409" w:rsidSect="008775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F987" w14:textId="77777777" w:rsidR="00FA4C8D" w:rsidRDefault="00FA4C8D" w:rsidP="00E4508C">
      <w:r>
        <w:separator/>
      </w:r>
    </w:p>
  </w:endnote>
  <w:endnote w:type="continuationSeparator" w:id="0">
    <w:p w14:paraId="2E2E91CD" w14:textId="77777777" w:rsidR="00FA4C8D" w:rsidRDefault="00FA4C8D" w:rsidP="00E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D50F" w14:textId="0CB0384A" w:rsidR="00E4508C" w:rsidRPr="00657409" w:rsidRDefault="00E4508C">
    <w:pPr>
      <w:pStyle w:val="Footer"/>
      <w:rPr>
        <w:rFonts w:ascii="Century Gothic" w:hAnsi="Century Gothic"/>
      </w:rPr>
    </w:pPr>
    <w:r w:rsidRPr="00657409">
      <w:rPr>
        <w:rFonts w:ascii="Century Gothic" w:hAnsi="Century Gothic"/>
      </w:rPr>
      <w:t>9-2021</w:t>
    </w:r>
  </w:p>
  <w:p w14:paraId="772C8DA9" w14:textId="77777777" w:rsidR="00E4508C" w:rsidRDefault="00E4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1F91" w14:textId="77777777" w:rsidR="00FA4C8D" w:rsidRDefault="00FA4C8D" w:rsidP="00E4508C">
      <w:r>
        <w:separator/>
      </w:r>
    </w:p>
  </w:footnote>
  <w:footnote w:type="continuationSeparator" w:id="0">
    <w:p w14:paraId="5230AB25" w14:textId="77777777" w:rsidR="00FA4C8D" w:rsidRDefault="00FA4C8D" w:rsidP="00E4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78"/>
    <w:rsid w:val="00122CC0"/>
    <w:rsid w:val="00596DBB"/>
    <w:rsid w:val="00657409"/>
    <w:rsid w:val="0087758B"/>
    <w:rsid w:val="008A3163"/>
    <w:rsid w:val="00971DCA"/>
    <w:rsid w:val="00B6756A"/>
    <w:rsid w:val="00C62769"/>
    <w:rsid w:val="00DA77A4"/>
    <w:rsid w:val="00E16D78"/>
    <w:rsid w:val="00E4508C"/>
    <w:rsid w:val="00F72AE1"/>
    <w:rsid w:val="00FA4C8D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37BC"/>
  <w15:docId w15:val="{72E0E943-C369-403D-9E45-D8AC041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16D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D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6D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D78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6D7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6D78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E16D78"/>
  </w:style>
  <w:style w:type="character" w:customStyle="1" w:styleId="ckevoicelabel2">
    <w:name w:val="cke_voice_label2"/>
    <w:basedOn w:val="DefaultParagraphFont"/>
    <w:rsid w:val="00E16D78"/>
  </w:style>
  <w:style w:type="character" w:customStyle="1" w:styleId="ckewrapper6">
    <w:name w:val="cke_wrapper6"/>
    <w:basedOn w:val="DefaultParagraphFont"/>
    <w:rsid w:val="00E16D78"/>
  </w:style>
  <w:style w:type="character" w:customStyle="1" w:styleId="ckevoicelabel3">
    <w:name w:val="cke_voice_label3"/>
    <w:basedOn w:val="DefaultParagraphFont"/>
    <w:rsid w:val="00E16D78"/>
  </w:style>
  <w:style w:type="character" w:customStyle="1" w:styleId="ckevoicelabel4">
    <w:name w:val="cke_voice_label4"/>
    <w:basedOn w:val="DefaultParagraphFont"/>
    <w:rsid w:val="00E16D78"/>
  </w:style>
  <w:style w:type="character" w:customStyle="1" w:styleId="ckeicon9">
    <w:name w:val="cke_icon9"/>
    <w:basedOn w:val="DefaultParagraphFont"/>
    <w:rsid w:val="00E16D78"/>
  </w:style>
  <w:style w:type="character" w:customStyle="1" w:styleId="ckelabel11">
    <w:name w:val="cke_label11"/>
    <w:basedOn w:val="DefaultParagraphFont"/>
    <w:rsid w:val="00E16D78"/>
  </w:style>
  <w:style w:type="character" w:customStyle="1" w:styleId="ckelabel12">
    <w:name w:val="cke_label12"/>
    <w:basedOn w:val="DefaultParagraphFont"/>
    <w:rsid w:val="00E16D78"/>
  </w:style>
  <w:style w:type="character" w:customStyle="1" w:styleId="ckelabel13">
    <w:name w:val="cke_label13"/>
    <w:basedOn w:val="DefaultParagraphFont"/>
    <w:rsid w:val="00E16D78"/>
  </w:style>
  <w:style w:type="character" w:customStyle="1" w:styleId="ckelabel14">
    <w:name w:val="cke_label14"/>
    <w:basedOn w:val="DefaultParagraphFont"/>
    <w:rsid w:val="00E16D78"/>
  </w:style>
  <w:style w:type="character" w:customStyle="1" w:styleId="ckelabel15">
    <w:name w:val="cke_label15"/>
    <w:basedOn w:val="DefaultParagraphFont"/>
    <w:rsid w:val="00E16D78"/>
  </w:style>
  <w:style w:type="character" w:customStyle="1" w:styleId="ckelabel16">
    <w:name w:val="cke_label16"/>
    <w:basedOn w:val="DefaultParagraphFont"/>
    <w:rsid w:val="00E16D78"/>
  </w:style>
  <w:style w:type="character" w:customStyle="1" w:styleId="ckevoicelabel5">
    <w:name w:val="cke_voice_label5"/>
    <w:basedOn w:val="DefaultParagraphFont"/>
    <w:rsid w:val="00E16D78"/>
  </w:style>
  <w:style w:type="character" w:customStyle="1" w:styleId="ckelabel17">
    <w:name w:val="cke_label17"/>
    <w:basedOn w:val="DefaultParagraphFont"/>
    <w:rsid w:val="00E16D78"/>
  </w:style>
  <w:style w:type="character" w:customStyle="1" w:styleId="ckelabel18">
    <w:name w:val="cke_label18"/>
    <w:basedOn w:val="DefaultParagraphFont"/>
    <w:rsid w:val="00E16D78"/>
  </w:style>
  <w:style w:type="character" w:customStyle="1" w:styleId="ckelabel19">
    <w:name w:val="cke_label19"/>
    <w:basedOn w:val="DefaultParagraphFont"/>
    <w:rsid w:val="00E16D78"/>
  </w:style>
  <w:style w:type="character" w:customStyle="1" w:styleId="ckelabel20">
    <w:name w:val="cke_label20"/>
    <w:basedOn w:val="DefaultParagraphFont"/>
    <w:rsid w:val="00E16D78"/>
  </w:style>
  <w:style w:type="character" w:customStyle="1" w:styleId="ckelabel21">
    <w:name w:val="cke_label21"/>
    <w:basedOn w:val="DefaultParagraphFont"/>
    <w:rsid w:val="00E16D78"/>
  </w:style>
  <w:style w:type="character" w:customStyle="1" w:styleId="ckelabel22">
    <w:name w:val="cke_label22"/>
    <w:basedOn w:val="DefaultParagraphFont"/>
    <w:rsid w:val="00E16D78"/>
  </w:style>
  <w:style w:type="character" w:customStyle="1" w:styleId="ckelabel23">
    <w:name w:val="cke_label23"/>
    <w:basedOn w:val="DefaultParagraphFont"/>
    <w:rsid w:val="00E16D78"/>
  </w:style>
  <w:style w:type="character" w:customStyle="1" w:styleId="ckevoicelabel6">
    <w:name w:val="cke_voice_label6"/>
    <w:basedOn w:val="DefaultParagraphFont"/>
    <w:rsid w:val="00E16D78"/>
  </w:style>
  <w:style w:type="character" w:customStyle="1" w:styleId="ckelabel24">
    <w:name w:val="cke_label24"/>
    <w:basedOn w:val="DefaultParagraphFont"/>
    <w:rsid w:val="00E16D78"/>
  </w:style>
  <w:style w:type="character" w:customStyle="1" w:styleId="ckelabel25">
    <w:name w:val="cke_label25"/>
    <w:basedOn w:val="DefaultParagraphFont"/>
    <w:rsid w:val="00E16D78"/>
  </w:style>
  <w:style w:type="character" w:customStyle="1" w:styleId="ckelabel26">
    <w:name w:val="cke_label26"/>
    <w:basedOn w:val="DefaultParagraphFont"/>
    <w:rsid w:val="00E16D78"/>
  </w:style>
  <w:style w:type="character" w:customStyle="1" w:styleId="ckelabel27">
    <w:name w:val="cke_label27"/>
    <w:basedOn w:val="DefaultParagraphFont"/>
    <w:rsid w:val="00E16D78"/>
  </w:style>
  <w:style w:type="character" w:customStyle="1" w:styleId="ckelabel28">
    <w:name w:val="cke_label28"/>
    <w:basedOn w:val="DefaultParagraphFont"/>
    <w:rsid w:val="00E16D78"/>
  </w:style>
  <w:style w:type="character" w:customStyle="1" w:styleId="ckebuttonarrow3">
    <w:name w:val="cke_buttonarrow3"/>
    <w:basedOn w:val="DefaultParagraphFont"/>
    <w:rsid w:val="00E16D78"/>
  </w:style>
  <w:style w:type="character" w:customStyle="1" w:styleId="ckevoicelabel7">
    <w:name w:val="cke_voice_label7"/>
    <w:basedOn w:val="DefaultParagraphFont"/>
    <w:rsid w:val="00E16D78"/>
  </w:style>
  <w:style w:type="character" w:customStyle="1" w:styleId="ckelabel29">
    <w:name w:val="cke_label29"/>
    <w:basedOn w:val="DefaultParagraphFont"/>
    <w:rsid w:val="00E16D78"/>
  </w:style>
  <w:style w:type="character" w:customStyle="1" w:styleId="ckelabel30">
    <w:name w:val="cke_label30"/>
    <w:basedOn w:val="DefaultParagraphFont"/>
    <w:rsid w:val="00E16D78"/>
  </w:style>
  <w:style w:type="character" w:customStyle="1" w:styleId="ckelabel31">
    <w:name w:val="cke_label31"/>
    <w:basedOn w:val="DefaultParagraphFont"/>
    <w:rsid w:val="00E16D78"/>
  </w:style>
  <w:style w:type="character" w:customStyle="1" w:styleId="ckelabel32">
    <w:name w:val="cke_label32"/>
    <w:basedOn w:val="DefaultParagraphFont"/>
    <w:rsid w:val="00E16D78"/>
  </w:style>
  <w:style w:type="character" w:customStyle="1" w:styleId="ckelabel33">
    <w:name w:val="cke_label33"/>
    <w:basedOn w:val="DefaultParagraphFont"/>
    <w:rsid w:val="00E16D78"/>
  </w:style>
  <w:style w:type="character" w:customStyle="1" w:styleId="ckelabel34">
    <w:name w:val="cke_label34"/>
    <w:basedOn w:val="DefaultParagraphFont"/>
    <w:rsid w:val="00E16D78"/>
  </w:style>
  <w:style w:type="character" w:customStyle="1" w:styleId="ckelabel35">
    <w:name w:val="cke_label35"/>
    <w:basedOn w:val="DefaultParagraphFont"/>
    <w:rsid w:val="00E16D78"/>
  </w:style>
  <w:style w:type="character" w:customStyle="1" w:styleId="ckelabel36">
    <w:name w:val="cke_label36"/>
    <w:basedOn w:val="DefaultParagraphFont"/>
    <w:rsid w:val="00E16D78"/>
  </w:style>
  <w:style w:type="character" w:customStyle="1" w:styleId="ckelabel37">
    <w:name w:val="cke_label37"/>
    <w:basedOn w:val="DefaultParagraphFont"/>
    <w:rsid w:val="00E16D78"/>
  </w:style>
  <w:style w:type="character" w:customStyle="1" w:styleId="ckevoicelabel8">
    <w:name w:val="cke_voice_label8"/>
    <w:basedOn w:val="DefaultParagraphFont"/>
    <w:rsid w:val="00E16D78"/>
  </w:style>
  <w:style w:type="character" w:customStyle="1" w:styleId="ckelabel38">
    <w:name w:val="cke_label38"/>
    <w:basedOn w:val="DefaultParagraphFont"/>
    <w:rsid w:val="00E16D78"/>
  </w:style>
  <w:style w:type="character" w:customStyle="1" w:styleId="ckelabel39">
    <w:name w:val="cke_label39"/>
    <w:basedOn w:val="DefaultParagraphFont"/>
    <w:rsid w:val="00E16D78"/>
  </w:style>
  <w:style w:type="character" w:customStyle="1" w:styleId="ckelabel40">
    <w:name w:val="cke_label40"/>
    <w:basedOn w:val="DefaultParagraphFont"/>
    <w:rsid w:val="00E16D78"/>
  </w:style>
  <w:style w:type="character" w:customStyle="1" w:styleId="ckelabel41">
    <w:name w:val="cke_label41"/>
    <w:basedOn w:val="DefaultParagraphFont"/>
    <w:rsid w:val="00E16D78"/>
  </w:style>
  <w:style w:type="character" w:customStyle="1" w:styleId="ckelabel42">
    <w:name w:val="cke_label42"/>
    <w:basedOn w:val="DefaultParagraphFont"/>
    <w:rsid w:val="00E16D78"/>
  </w:style>
  <w:style w:type="character" w:customStyle="1" w:styleId="ckelabel43">
    <w:name w:val="cke_label43"/>
    <w:basedOn w:val="DefaultParagraphFont"/>
    <w:rsid w:val="00E16D78"/>
  </w:style>
  <w:style w:type="character" w:customStyle="1" w:styleId="ckelabel44">
    <w:name w:val="cke_label44"/>
    <w:basedOn w:val="DefaultParagraphFont"/>
    <w:rsid w:val="00E16D78"/>
  </w:style>
  <w:style w:type="character" w:customStyle="1" w:styleId="ckevoicelabel9">
    <w:name w:val="cke_voice_label9"/>
    <w:basedOn w:val="DefaultParagraphFont"/>
    <w:rsid w:val="00E16D78"/>
  </w:style>
  <w:style w:type="character" w:customStyle="1" w:styleId="ckelabel45">
    <w:name w:val="cke_label45"/>
    <w:basedOn w:val="DefaultParagraphFont"/>
    <w:rsid w:val="00E16D78"/>
  </w:style>
  <w:style w:type="character" w:customStyle="1" w:styleId="ckelabel46">
    <w:name w:val="cke_label46"/>
    <w:basedOn w:val="DefaultParagraphFont"/>
    <w:rsid w:val="00E16D78"/>
  </w:style>
  <w:style w:type="character" w:customStyle="1" w:styleId="ckelabel47">
    <w:name w:val="cke_label47"/>
    <w:basedOn w:val="DefaultParagraphFont"/>
    <w:rsid w:val="00E16D78"/>
  </w:style>
  <w:style w:type="character" w:customStyle="1" w:styleId="ckelabel48">
    <w:name w:val="cke_label48"/>
    <w:basedOn w:val="DefaultParagraphFont"/>
    <w:rsid w:val="00E16D78"/>
  </w:style>
  <w:style w:type="character" w:customStyle="1" w:styleId="ckelabel49">
    <w:name w:val="cke_label49"/>
    <w:basedOn w:val="DefaultParagraphFont"/>
    <w:rsid w:val="00E16D78"/>
  </w:style>
  <w:style w:type="character" w:customStyle="1" w:styleId="ckelabel50">
    <w:name w:val="cke_label50"/>
    <w:basedOn w:val="DefaultParagraphFont"/>
    <w:rsid w:val="00E16D78"/>
  </w:style>
  <w:style w:type="character" w:customStyle="1" w:styleId="ckelabel51">
    <w:name w:val="cke_label51"/>
    <w:basedOn w:val="DefaultParagraphFont"/>
    <w:rsid w:val="00E16D78"/>
  </w:style>
  <w:style w:type="character" w:customStyle="1" w:styleId="ckelabel52">
    <w:name w:val="cke_label52"/>
    <w:basedOn w:val="DefaultParagraphFont"/>
    <w:rsid w:val="00E16D78"/>
  </w:style>
  <w:style w:type="character" w:customStyle="1" w:styleId="ckelabel53">
    <w:name w:val="cke_label53"/>
    <w:basedOn w:val="DefaultParagraphFont"/>
    <w:rsid w:val="00E16D78"/>
  </w:style>
  <w:style w:type="character" w:customStyle="1" w:styleId="ckelabel54">
    <w:name w:val="cke_label54"/>
    <w:basedOn w:val="DefaultParagraphFont"/>
    <w:rsid w:val="00E16D78"/>
  </w:style>
  <w:style w:type="character" w:customStyle="1" w:styleId="ckelabel55">
    <w:name w:val="cke_label55"/>
    <w:basedOn w:val="DefaultParagraphFont"/>
    <w:rsid w:val="00E16D78"/>
  </w:style>
  <w:style w:type="character" w:customStyle="1" w:styleId="ckelabel56">
    <w:name w:val="cke_label56"/>
    <w:basedOn w:val="DefaultParagraphFont"/>
    <w:rsid w:val="00E16D78"/>
  </w:style>
  <w:style w:type="character" w:customStyle="1" w:styleId="ckevoicelabel10">
    <w:name w:val="cke_voice_label10"/>
    <w:basedOn w:val="DefaultParagraphFont"/>
    <w:rsid w:val="00E16D78"/>
  </w:style>
  <w:style w:type="character" w:customStyle="1" w:styleId="ckelabel57">
    <w:name w:val="cke_label57"/>
    <w:basedOn w:val="DefaultParagraphFont"/>
    <w:rsid w:val="00E16D78"/>
  </w:style>
  <w:style w:type="character" w:customStyle="1" w:styleId="ckelabel58">
    <w:name w:val="cke_label58"/>
    <w:basedOn w:val="DefaultParagraphFont"/>
    <w:rsid w:val="00E16D78"/>
  </w:style>
  <w:style w:type="character" w:customStyle="1" w:styleId="ckelabel59">
    <w:name w:val="cke_label59"/>
    <w:basedOn w:val="DefaultParagraphFont"/>
    <w:rsid w:val="00E16D78"/>
  </w:style>
  <w:style w:type="character" w:customStyle="1" w:styleId="ckevoicelabel11">
    <w:name w:val="cke_voice_label11"/>
    <w:basedOn w:val="DefaultParagraphFont"/>
    <w:rsid w:val="00E16D78"/>
  </w:style>
  <w:style w:type="character" w:customStyle="1" w:styleId="ckelabel60">
    <w:name w:val="cke_label60"/>
    <w:basedOn w:val="DefaultParagraphFont"/>
    <w:rsid w:val="00E16D78"/>
  </w:style>
  <w:style w:type="character" w:customStyle="1" w:styleId="ckelabel61">
    <w:name w:val="cke_label61"/>
    <w:basedOn w:val="DefaultParagraphFont"/>
    <w:rsid w:val="00E16D78"/>
  </w:style>
  <w:style w:type="character" w:customStyle="1" w:styleId="ckelabel62">
    <w:name w:val="cke_label62"/>
    <w:basedOn w:val="DefaultParagraphFont"/>
    <w:rsid w:val="00E16D78"/>
  </w:style>
  <w:style w:type="character" w:customStyle="1" w:styleId="ckelabel63">
    <w:name w:val="cke_label63"/>
    <w:basedOn w:val="DefaultParagraphFont"/>
    <w:rsid w:val="00E16D78"/>
  </w:style>
  <w:style w:type="character" w:customStyle="1" w:styleId="ckelabel64">
    <w:name w:val="cke_label64"/>
    <w:basedOn w:val="DefaultParagraphFont"/>
    <w:rsid w:val="00E16D78"/>
  </w:style>
  <w:style w:type="character" w:customStyle="1" w:styleId="ckelabel65">
    <w:name w:val="cke_label65"/>
    <w:basedOn w:val="DefaultParagraphFont"/>
    <w:rsid w:val="00E16D78"/>
  </w:style>
  <w:style w:type="character" w:customStyle="1" w:styleId="ckelabel66">
    <w:name w:val="cke_label66"/>
    <w:basedOn w:val="DefaultParagraphFont"/>
    <w:rsid w:val="00E16D78"/>
  </w:style>
  <w:style w:type="character" w:customStyle="1" w:styleId="ckelabel67">
    <w:name w:val="cke_label67"/>
    <w:basedOn w:val="DefaultParagraphFont"/>
    <w:rsid w:val="00E16D78"/>
  </w:style>
  <w:style w:type="character" w:customStyle="1" w:styleId="ckevoicelabel12">
    <w:name w:val="cke_voice_label12"/>
    <w:basedOn w:val="DefaultParagraphFont"/>
    <w:rsid w:val="00E16D78"/>
  </w:style>
  <w:style w:type="character" w:customStyle="1" w:styleId="ckelabel68">
    <w:name w:val="cke_label68"/>
    <w:basedOn w:val="DefaultParagraphFont"/>
    <w:rsid w:val="00E16D78"/>
  </w:style>
  <w:style w:type="character" w:customStyle="1" w:styleId="cketext13">
    <w:name w:val="cke_text13"/>
    <w:basedOn w:val="DefaultParagraphFont"/>
    <w:rsid w:val="00E16D78"/>
  </w:style>
  <w:style w:type="character" w:customStyle="1" w:styleId="ckelabel69">
    <w:name w:val="cke_label69"/>
    <w:basedOn w:val="DefaultParagraphFont"/>
    <w:rsid w:val="00E16D78"/>
  </w:style>
  <w:style w:type="character" w:customStyle="1" w:styleId="cketext14">
    <w:name w:val="cke_text14"/>
    <w:basedOn w:val="DefaultParagraphFont"/>
    <w:rsid w:val="00E16D78"/>
  </w:style>
  <w:style w:type="character" w:customStyle="1" w:styleId="ckelabel70">
    <w:name w:val="cke_label70"/>
    <w:basedOn w:val="DefaultParagraphFont"/>
    <w:rsid w:val="00E16D78"/>
  </w:style>
  <w:style w:type="character" w:customStyle="1" w:styleId="cketext15">
    <w:name w:val="cke_text15"/>
    <w:basedOn w:val="DefaultParagraphFont"/>
    <w:rsid w:val="00E16D78"/>
  </w:style>
  <w:style w:type="character" w:customStyle="1" w:styleId="ckelabel71">
    <w:name w:val="cke_label71"/>
    <w:basedOn w:val="DefaultParagraphFont"/>
    <w:rsid w:val="00E16D78"/>
  </w:style>
  <w:style w:type="character" w:customStyle="1" w:styleId="cketext16">
    <w:name w:val="cke_text16"/>
    <w:basedOn w:val="DefaultParagraphFont"/>
    <w:rsid w:val="00E16D78"/>
  </w:style>
  <w:style w:type="character" w:customStyle="1" w:styleId="ckevoicelabel13">
    <w:name w:val="cke_voice_label13"/>
    <w:basedOn w:val="DefaultParagraphFont"/>
    <w:rsid w:val="00E16D78"/>
  </w:style>
  <w:style w:type="character" w:customStyle="1" w:styleId="ckelabel72">
    <w:name w:val="cke_label72"/>
    <w:basedOn w:val="DefaultParagraphFont"/>
    <w:rsid w:val="00E16D78"/>
  </w:style>
  <w:style w:type="character" w:customStyle="1" w:styleId="ckelabel73">
    <w:name w:val="cke_label73"/>
    <w:basedOn w:val="DefaultParagraphFont"/>
    <w:rsid w:val="00E16D78"/>
  </w:style>
  <w:style w:type="character" w:customStyle="1" w:styleId="ckevoicelabel14">
    <w:name w:val="cke_voice_label14"/>
    <w:basedOn w:val="DefaultParagraphFont"/>
    <w:rsid w:val="00E16D78"/>
  </w:style>
  <w:style w:type="character" w:customStyle="1" w:styleId="ckelabel74">
    <w:name w:val="cke_label74"/>
    <w:basedOn w:val="DefaultParagraphFont"/>
    <w:rsid w:val="00E16D78"/>
  </w:style>
  <w:style w:type="character" w:customStyle="1" w:styleId="ckelabel75">
    <w:name w:val="cke_label75"/>
    <w:basedOn w:val="DefaultParagraphFont"/>
    <w:rsid w:val="00E16D78"/>
  </w:style>
  <w:style w:type="character" w:customStyle="1" w:styleId="ckelabel76">
    <w:name w:val="cke_label76"/>
    <w:basedOn w:val="DefaultParagraphFont"/>
    <w:rsid w:val="00E16D78"/>
  </w:style>
  <w:style w:type="character" w:customStyle="1" w:styleId="ckevoicelabel15">
    <w:name w:val="cke_voice_label15"/>
    <w:basedOn w:val="DefaultParagraphFont"/>
    <w:rsid w:val="00E16D78"/>
  </w:style>
  <w:style w:type="character" w:customStyle="1" w:styleId="ckeempty2">
    <w:name w:val="cke_empty2"/>
    <w:basedOn w:val="DefaultParagraphFont"/>
    <w:rsid w:val="00E16D7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6D7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6D78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8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6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80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9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5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5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Linnell</dc:creator>
  <cp:lastModifiedBy>Kristen Kuriga</cp:lastModifiedBy>
  <cp:revision>7</cp:revision>
  <cp:lastPrinted>2021-09-14T19:00:00Z</cp:lastPrinted>
  <dcterms:created xsi:type="dcterms:W3CDTF">2021-09-14T18:51:00Z</dcterms:created>
  <dcterms:modified xsi:type="dcterms:W3CDTF">2021-10-20T19:00:00Z</dcterms:modified>
</cp:coreProperties>
</file>